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CA" w:rsidRDefault="00BE6DA1">
      <w:r>
        <w:rPr>
          <w:noProof/>
          <w:lang w:eastAsia="ru-RU"/>
        </w:rPr>
        <w:drawing>
          <wp:inline distT="0" distB="0" distL="0" distR="0">
            <wp:extent cx="5940425" cy="33598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E4" w:rsidRDefault="001C4D6E" w:rsidP="00B557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 августа т.г. на радио Поморье</w:t>
      </w:r>
      <w:r w:rsidR="00B55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программе "Гость студии" состоялось интервью з</w:t>
      </w:r>
      <w:r w:rsidR="00B557E4"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аместител</w:t>
      </w:r>
      <w:r w:rsidR="00B55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="00B557E4"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руководителя Управления Федеральной службы государственной статистики по Архангельской области и НАО Антонин</w:t>
      </w:r>
      <w:r w:rsidR="00B55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</w:t>
      </w:r>
      <w:r w:rsidR="00B557E4"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B557E4"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Слудников</w:t>
      </w:r>
      <w:r w:rsidR="00B55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proofErr w:type="spellEnd"/>
      <w:r w:rsidR="00B557E4"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начальник</w:t>
      </w:r>
      <w:r w:rsidR="00B55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="00B557E4"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отдела статистики населения, здравоохранения, уровня жизни и обследования домашних хозяйств Елен</w:t>
      </w:r>
      <w:r w:rsidR="00B55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</w:t>
      </w:r>
      <w:r w:rsidR="00B557E4"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B557E4"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Автомонов</w:t>
      </w:r>
      <w:r w:rsidR="00B55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ой</w:t>
      </w:r>
      <w:proofErr w:type="spellEnd"/>
      <w:r w:rsidR="00B557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B557E4" w:rsidRPr="00775267" w:rsidRDefault="00B557E4" w:rsidP="00B557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Ведущая программы </w:t>
      </w:r>
      <w:r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Татьяна </w:t>
      </w:r>
      <w:proofErr w:type="spellStart"/>
      <w:r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Серкина</w:t>
      </w:r>
      <w:proofErr w:type="spellEnd"/>
      <w:r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посвятила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интервью </w:t>
      </w:r>
      <w:r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предстоящей переписи населения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которая </w:t>
      </w:r>
      <w:r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пройдет в 2021 году и станет первой цифровой в истории России.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 передачи  жители области  узнали,  к</w:t>
      </w:r>
      <w:r w:rsidRPr="007752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ак Архангельская область готовится к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крупномасштабному  мероприятию.  Были даны ответы на вопросы радиослушателей </w:t>
      </w:r>
      <w:hyperlink r:id="rId5" w:history="1">
        <w:r w:rsidRPr="0079112B">
          <w:rPr>
            <w:rStyle w:val="a5"/>
            <w:sz w:val="18"/>
            <w:szCs w:val="18"/>
          </w:rPr>
          <w:t>https://www.pomorie.ru/2020/08/13/5f355020b0ac1e1093449f22.html</w:t>
        </w:r>
      </w:hyperlink>
    </w:p>
    <w:p w:rsidR="00B557E4" w:rsidRPr="00775267" w:rsidRDefault="00B557E4" w:rsidP="00B557E4"/>
    <w:p w:rsidR="00B557E4" w:rsidRDefault="00B557E4"/>
    <w:sectPr w:rsidR="00B557E4" w:rsidSect="0067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A1"/>
    <w:rsid w:val="000C79CA"/>
    <w:rsid w:val="001C4D6E"/>
    <w:rsid w:val="0067201C"/>
    <w:rsid w:val="00B557E4"/>
    <w:rsid w:val="00BE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5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D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5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morie.ru/2020/08/13/5f355020b0ac1e1093449f22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UL</cp:lastModifiedBy>
  <cp:revision>3</cp:revision>
  <dcterms:created xsi:type="dcterms:W3CDTF">2020-08-14T11:08:00Z</dcterms:created>
  <dcterms:modified xsi:type="dcterms:W3CDTF">2020-08-17T06:44:00Z</dcterms:modified>
</cp:coreProperties>
</file>